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EBF3" w14:textId="77777777" w:rsidR="00D627C7" w:rsidRPr="001560BB" w:rsidRDefault="00D627C7" w:rsidP="00D627C7">
      <w:pPr>
        <w:spacing w:after="0"/>
        <w:jc w:val="right"/>
        <w:rPr>
          <w:sz w:val="18"/>
          <w:szCs w:val="18"/>
        </w:rPr>
      </w:pPr>
    </w:p>
    <w:p w14:paraId="716BFE18" w14:textId="47350460" w:rsidR="006D2B24" w:rsidRPr="001560BB" w:rsidRDefault="006D2B24" w:rsidP="00354B98">
      <w:pPr>
        <w:spacing w:after="0"/>
        <w:jc w:val="center"/>
        <w:rPr>
          <w:b/>
          <w:bCs/>
        </w:rPr>
      </w:pPr>
      <w:r w:rsidRPr="001560BB">
        <w:rPr>
          <w:b/>
          <w:bCs/>
        </w:rPr>
        <w:t>FORMULARZ</w:t>
      </w:r>
    </w:p>
    <w:p w14:paraId="317CB6A2" w14:textId="46EC65AA" w:rsidR="006D2B24" w:rsidRPr="001560BB" w:rsidRDefault="006D2B24" w:rsidP="006D2B24">
      <w:pPr>
        <w:jc w:val="center"/>
        <w:rPr>
          <w:b/>
          <w:bCs/>
        </w:rPr>
      </w:pPr>
      <w:r w:rsidRPr="001560BB">
        <w:rPr>
          <w:b/>
          <w:bCs/>
        </w:rPr>
        <w:t xml:space="preserve">DO PROJEKTU: </w:t>
      </w:r>
      <w:r w:rsidR="009D39BD" w:rsidRPr="009D39BD">
        <w:rPr>
          <w:b/>
          <w:bCs/>
        </w:rPr>
        <w:t>„Zdolni z Pomorza – Zdolni z Gdyni”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9"/>
        <w:gridCol w:w="748"/>
        <w:gridCol w:w="829"/>
        <w:gridCol w:w="163"/>
        <w:gridCol w:w="1276"/>
        <w:gridCol w:w="615"/>
        <w:gridCol w:w="944"/>
        <w:gridCol w:w="2688"/>
      </w:tblGrid>
      <w:tr w:rsidR="006D2B24" w:rsidRPr="001560BB" w14:paraId="10A70AB6" w14:textId="77777777" w:rsidTr="00354B98">
        <w:tc>
          <w:tcPr>
            <w:tcW w:w="9062" w:type="dxa"/>
            <w:gridSpan w:val="8"/>
            <w:shd w:val="clear" w:color="auto" w:fill="F2F2F2" w:themeFill="background1" w:themeFillShade="F2"/>
          </w:tcPr>
          <w:p w14:paraId="5ABFF1AB" w14:textId="7D2FE739" w:rsidR="006D2B24" w:rsidRPr="001560BB" w:rsidRDefault="006D2B24" w:rsidP="006D2B24">
            <w:pPr>
              <w:jc w:val="center"/>
              <w:rPr>
                <w:b/>
                <w:bCs/>
              </w:rPr>
            </w:pPr>
            <w:r w:rsidRPr="001560BB">
              <w:rPr>
                <w:b/>
                <w:bCs/>
              </w:rPr>
              <w:t>DANE PODSTAWOWE</w:t>
            </w:r>
          </w:p>
        </w:tc>
      </w:tr>
      <w:tr w:rsidR="006D2B24" w:rsidRPr="001560BB" w14:paraId="108A389F" w14:textId="77777777" w:rsidTr="00D55F8A">
        <w:trPr>
          <w:trHeight w:val="340"/>
        </w:trPr>
        <w:tc>
          <w:tcPr>
            <w:tcW w:w="1799" w:type="dxa"/>
            <w:vAlign w:val="center"/>
          </w:tcPr>
          <w:p w14:paraId="73529692" w14:textId="54E12460" w:rsidR="00B47EC5" w:rsidRPr="001560BB" w:rsidRDefault="00B47EC5" w:rsidP="00D55F8A">
            <w:pPr>
              <w:jc w:val="right"/>
            </w:pPr>
            <w:r w:rsidRPr="001560BB">
              <w:t>nazwisko</w:t>
            </w:r>
          </w:p>
        </w:tc>
        <w:tc>
          <w:tcPr>
            <w:tcW w:w="7263" w:type="dxa"/>
            <w:gridSpan w:val="7"/>
            <w:vAlign w:val="center"/>
          </w:tcPr>
          <w:p w14:paraId="4267508E" w14:textId="77777777" w:rsidR="006D2B24" w:rsidRPr="001560BB" w:rsidRDefault="006D2B24" w:rsidP="00D55F8A">
            <w:pPr>
              <w:jc w:val="right"/>
            </w:pPr>
          </w:p>
        </w:tc>
      </w:tr>
      <w:tr w:rsidR="006D2B24" w:rsidRPr="001560BB" w14:paraId="34F26E32" w14:textId="77777777" w:rsidTr="00D55F8A">
        <w:trPr>
          <w:trHeight w:val="340"/>
        </w:trPr>
        <w:tc>
          <w:tcPr>
            <w:tcW w:w="1799" w:type="dxa"/>
            <w:vAlign w:val="center"/>
          </w:tcPr>
          <w:p w14:paraId="21AAE7DB" w14:textId="52CFF21B" w:rsidR="006D2B24" w:rsidRPr="001560BB" w:rsidRDefault="00B47EC5" w:rsidP="00D55F8A">
            <w:pPr>
              <w:jc w:val="right"/>
            </w:pPr>
            <w:r w:rsidRPr="001560BB">
              <w:t>imię</w:t>
            </w:r>
          </w:p>
        </w:tc>
        <w:tc>
          <w:tcPr>
            <w:tcW w:w="7263" w:type="dxa"/>
            <w:gridSpan w:val="7"/>
            <w:vAlign w:val="center"/>
          </w:tcPr>
          <w:p w14:paraId="348D89F6" w14:textId="77777777" w:rsidR="006D2B24" w:rsidRPr="001560BB" w:rsidRDefault="006D2B24" w:rsidP="00D55F8A">
            <w:pPr>
              <w:jc w:val="right"/>
            </w:pPr>
          </w:p>
        </w:tc>
      </w:tr>
      <w:tr w:rsidR="006D2B24" w:rsidRPr="001560BB" w14:paraId="42E37AB8" w14:textId="77777777" w:rsidTr="00D55F8A">
        <w:trPr>
          <w:trHeight w:val="340"/>
        </w:trPr>
        <w:tc>
          <w:tcPr>
            <w:tcW w:w="1799" w:type="dxa"/>
            <w:vAlign w:val="center"/>
          </w:tcPr>
          <w:p w14:paraId="537A471C" w14:textId="02A4EB69" w:rsidR="006D2B24" w:rsidRPr="001560BB" w:rsidRDefault="007B045B" w:rsidP="00D55F8A">
            <w:pPr>
              <w:jc w:val="right"/>
            </w:pPr>
            <w:r w:rsidRPr="001560BB">
              <w:t>obywatelstwo</w:t>
            </w:r>
          </w:p>
        </w:tc>
        <w:tc>
          <w:tcPr>
            <w:tcW w:w="7263" w:type="dxa"/>
            <w:gridSpan w:val="7"/>
            <w:vAlign w:val="center"/>
          </w:tcPr>
          <w:p w14:paraId="1506D9F0" w14:textId="77777777" w:rsidR="006D2B24" w:rsidRPr="001560BB" w:rsidRDefault="006D2B24" w:rsidP="00D55F8A">
            <w:pPr>
              <w:jc w:val="right"/>
            </w:pPr>
          </w:p>
        </w:tc>
      </w:tr>
      <w:tr w:rsidR="006D2B24" w:rsidRPr="001560BB" w14:paraId="37CCDC8A" w14:textId="77777777" w:rsidTr="00D55F8A">
        <w:trPr>
          <w:trHeight w:val="340"/>
        </w:trPr>
        <w:tc>
          <w:tcPr>
            <w:tcW w:w="1799" w:type="dxa"/>
            <w:vAlign w:val="center"/>
          </w:tcPr>
          <w:p w14:paraId="2BE7B6F7" w14:textId="63EEBD80" w:rsidR="006D2B24" w:rsidRPr="001560BB" w:rsidRDefault="007B045B" w:rsidP="00D55F8A">
            <w:pPr>
              <w:jc w:val="right"/>
            </w:pPr>
            <w:r w:rsidRPr="001560BB">
              <w:t>PESEL</w:t>
            </w:r>
          </w:p>
        </w:tc>
        <w:tc>
          <w:tcPr>
            <w:tcW w:w="7263" w:type="dxa"/>
            <w:gridSpan w:val="7"/>
            <w:vAlign w:val="center"/>
          </w:tcPr>
          <w:p w14:paraId="7362FE90" w14:textId="77777777" w:rsidR="006D2B24" w:rsidRPr="001560BB" w:rsidRDefault="006D2B24" w:rsidP="00D55F8A">
            <w:pPr>
              <w:jc w:val="right"/>
            </w:pPr>
          </w:p>
        </w:tc>
      </w:tr>
      <w:tr w:rsidR="00F65750" w:rsidRPr="001560BB" w14:paraId="4E3399C8" w14:textId="77777777" w:rsidTr="00661D30">
        <w:trPr>
          <w:trHeight w:val="340"/>
        </w:trPr>
        <w:tc>
          <w:tcPr>
            <w:tcW w:w="1799" w:type="dxa"/>
            <w:vAlign w:val="center"/>
          </w:tcPr>
          <w:p w14:paraId="7D71C4BC" w14:textId="2C1E3459" w:rsidR="00F65750" w:rsidRPr="001560BB" w:rsidRDefault="00F65750" w:rsidP="00D55F8A">
            <w:pPr>
              <w:jc w:val="right"/>
            </w:pPr>
            <w:r w:rsidRPr="001560BB">
              <w:t>płeć</w:t>
            </w:r>
          </w:p>
        </w:tc>
        <w:tc>
          <w:tcPr>
            <w:tcW w:w="3631" w:type="dxa"/>
            <w:gridSpan w:val="5"/>
            <w:vAlign w:val="center"/>
          </w:tcPr>
          <w:p w14:paraId="0620D525" w14:textId="772F3FD6" w:rsidR="00F65750" w:rsidRPr="001560BB" w:rsidRDefault="00F65750" w:rsidP="00F65750">
            <w:pPr>
              <w:ind w:left="708"/>
            </w:pPr>
            <w:r w:rsidRPr="001560BB">
              <w:t>kobieta</w:t>
            </w:r>
          </w:p>
        </w:tc>
        <w:tc>
          <w:tcPr>
            <w:tcW w:w="3632" w:type="dxa"/>
            <w:gridSpan w:val="2"/>
            <w:vAlign w:val="center"/>
          </w:tcPr>
          <w:p w14:paraId="10956440" w14:textId="052E85B9" w:rsidR="00F65750" w:rsidRPr="001560BB" w:rsidRDefault="00F65750" w:rsidP="00F65750">
            <w:pPr>
              <w:ind w:left="708"/>
            </w:pPr>
            <w:r w:rsidRPr="001560BB">
              <w:t>mężczyzna</w:t>
            </w:r>
          </w:p>
        </w:tc>
      </w:tr>
      <w:tr w:rsidR="00F65750" w:rsidRPr="001560BB" w14:paraId="7849E96E" w14:textId="77777777" w:rsidTr="00D55F8A">
        <w:trPr>
          <w:trHeight w:val="340"/>
        </w:trPr>
        <w:tc>
          <w:tcPr>
            <w:tcW w:w="1799" w:type="dxa"/>
            <w:vMerge w:val="restart"/>
            <w:vAlign w:val="center"/>
          </w:tcPr>
          <w:p w14:paraId="49356848" w14:textId="42B31C05" w:rsidR="00F65750" w:rsidRPr="001560BB" w:rsidRDefault="00F65750" w:rsidP="00F65750">
            <w:pPr>
              <w:jc w:val="right"/>
            </w:pPr>
            <w:r w:rsidRPr="001560BB">
              <w:t>adres zamieszkania</w:t>
            </w:r>
          </w:p>
        </w:tc>
        <w:tc>
          <w:tcPr>
            <w:tcW w:w="1740" w:type="dxa"/>
            <w:gridSpan w:val="3"/>
            <w:shd w:val="clear" w:color="auto" w:fill="F2F2F2" w:themeFill="background1" w:themeFillShade="F2"/>
            <w:vAlign w:val="center"/>
          </w:tcPr>
          <w:p w14:paraId="241105E0" w14:textId="69C46B90" w:rsidR="00F65750" w:rsidRPr="001560BB" w:rsidRDefault="00F65750" w:rsidP="00F65750">
            <w:pPr>
              <w:jc w:val="right"/>
            </w:pPr>
            <w:r w:rsidRPr="001560BB">
              <w:t>miejscowość</w:t>
            </w:r>
          </w:p>
        </w:tc>
        <w:tc>
          <w:tcPr>
            <w:tcW w:w="5523" w:type="dxa"/>
            <w:gridSpan w:val="4"/>
            <w:vAlign w:val="center"/>
          </w:tcPr>
          <w:p w14:paraId="20EE7D4E" w14:textId="6AB692BC" w:rsidR="00F65750" w:rsidRPr="001560BB" w:rsidRDefault="00461C26" w:rsidP="00F65750">
            <w:pPr>
              <w:jc w:val="right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759FDA5" wp14:editId="5B3B701C">
                      <wp:simplePos x="0" y="0"/>
                      <wp:positionH relativeFrom="column">
                        <wp:posOffset>1505585</wp:posOffset>
                      </wp:positionH>
                      <wp:positionV relativeFrom="paragraph">
                        <wp:posOffset>-195580</wp:posOffset>
                      </wp:positionV>
                      <wp:extent cx="107950" cy="107950"/>
                      <wp:effectExtent l="0" t="0" r="25400" b="25400"/>
                      <wp:wrapNone/>
                      <wp:docPr id="36041894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9C710" id="Prostokąt 2" o:spid="_x0000_s1026" style="position:absolute;margin-left:118.55pt;margin-top:-15.4pt;width:8.5pt;height: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" filled="f" strokecolor="black [3213]" strokeweight=".5pt"/>
                  </w:pict>
                </mc:Fallback>
              </mc:AlternateContent>
            </w:r>
          </w:p>
        </w:tc>
      </w:tr>
      <w:tr w:rsidR="00F65750" w:rsidRPr="001560BB" w14:paraId="52F0691E" w14:textId="77777777" w:rsidTr="00D55F8A">
        <w:trPr>
          <w:trHeight w:val="340"/>
        </w:trPr>
        <w:tc>
          <w:tcPr>
            <w:tcW w:w="1799" w:type="dxa"/>
            <w:vMerge/>
            <w:vAlign w:val="center"/>
          </w:tcPr>
          <w:p w14:paraId="468D27D5" w14:textId="77777777" w:rsidR="00F65750" w:rsidRPr="001560BB" w:rsidRDefault="00F65750" w:rsidP="00F65750">
            <w:pPr>
              <w:jc w:val="right"/>
            </w:pPr>
          </w:p>
        </w:tc>
        <w:tc>
          <w:tcPr>
            <w:tcW w:w="1740" w:type="dxa"/>
            <w:gridSpan w:val="3"/>
            <w:shd w:val="clear" w:color="auto" w:fill="F2F2F2" w:themeFill="background1" w:themeFillShade="F2"/>
            <w:vAlign w:val="center"/>
          </w:tcPr>
          <w:p w14:paraId="58BDE7F8" w14:textId="6AB0F8D7" w:rsidR="00F65750" w:rsidRPr="001560BB" w:rsidRDefault="00F65750" w:rsidP="00F65750">
            <w:pPr>
              <w:jc w:val="right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404B71E" wp14:editId="45C08ED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-422910</wp:posOffset>
                      </wp:positionV>
                      <wp:extent cx="107950" cy="107950"/>
                      <wp:effectExtent l="0" t="0" r="25400" b="25400"/>
                      <wp:wrapNone/>
                      <wp:docPr id="197270256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7DF54" id="Prostokąt 2" o:spid="_x0000_s1026" style="position:absolute;margin-left:22.5pt;margin-top:-33.3pt;width:8.5pt;height:8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" filled="f" strokecolor="black [3213]" strokeweight=".5pt"/>
                  </w:pict>
                </mc:Fallback>
              </mc:AlternateContent>
            </w:r>
            <w:r w:rsidRPr="001560BB">
              <w:t>kod pocztowy</w:t>
            </w:r>
          </w:p>
        </w:tc>
        <w:tc>
          <w:tcPr>
            <w:tcW w:w="5523" w:type="dxa"/>
            <w:gridSpan w:val="4"/>
            <w:vAlign w:val="center"/>
          </w:tcPr>
          <w:p w14:paraId="303DEE6C" w14:textId="534DCCCC" w:rsidR="00F65750" w:rsidRPr="001560BB" w:rsidRDefault="00F65750" w:rsidP="00F65750">
            <w:pPr>
              <w:jc w:val="right"/>
            </w:pPr>
          </w:p>
        </w:tc>
      </w:tr>
      <w:tr w:rsidR="00F65750" w:rsidRPr="001560BB" w14:paraId="3277C390" w14:textId="77777777" w:rsidTr="00D55F8A">
        <w:trPr>
          <w:trHeight w:val="340"/>
        </w:trPr>
        <w:tc>
          <w:tcPr>
            <w:tcW w:w="1799" w:type="dxa"/>
            <w:vMerge/>
            <w:vAlign w:val="center"/>
          </w:tcPr>
          <w:p w14:paraId="6BFD9377" w14:textId="77777777" w:rsidR="00F65750" w:rsidRPr="001560BB" w:rsidRDefault="00F65750" w:rsidP="00F65750">
            <w:pPr>
              <w:jc w:val="right"/>
            </w:pPr>
          </w:p>
        </w:tc>
        <w:tc>
          <w:tcPr>
            <w:tcW w:w="1740" w:type="dxa"/>
            <w:gridSpan w:val="3"/>
            <w:shd w:val="clear" w:color="auto" w:fill="F2F2F2" w:themeFill="background1" w:themeFillShade="F2"/>
            <w:vAlign w:val="center"/>
          </w:tcPr>
          <w:p w14:paraId="34354C84" w14:textId="7F07B391" w:rsidR="00F65750" w:rsidRPr="001560BB" w:rsidRDefault="00F65750" w:rsidP="00F65750">
            <w:pPr>
              <w:jc w:val="right"/>
            </w:pPr>
            <w:r w:rsidRPr="001560BB">
              <w:t>powiat</w:t>
            </w:r>
          </w:p>
        </w:tc>
        <w:tc>
          <w:tcPr>
            <w:tcW w:w="5523" w:type="dxa"/>
            <w:gridSpan w:val="4"/>
            <w:vAlign w:val="center"/>
          </w:tcPr>
          <w:p w14:paraId="7A0F27D3" w14:textId="15B3B2A0" w:rsidR="00F65750" w:rsidRPr="001560BB" w:rsidRDefault="00F65750" w:rsidP="00F65750">
            <w:pPr>
              <w:jc w:val="right"/>
            </w:pPr>
          </w:p>
        </w:tc>
      </w:tr>
      <w:tr w:rsidR="00F65750" w:rsidRPr="001560BB" w14:paraId="4849C88A" w14:textId="77777777" w:rsidTr="00D55F8A">
        <w:trPr>
          <w:trHeight w:val="340"/>
        </w:trPr>
        <w:tc>
          <w:tcPr>
            <w:tcW w:w="1799" w:type="dxa"/>
            <w:vMerge/>
            <w:vAlign w:val="center"/>
          </w:tcPr>
          <w:p w14:paraId="72CB0656" w14:textId="77777777" w:rsidR="00F65750" w:rsidRPr="001560BB" w:rsidRDefault="00F65750" w:rsidP="00F65750">
            <w:pPr>
              <w:jc w:val="right"/>
            </w:pPr>
          </w:p>
        </w:tc>
        <w:tc>
          <w:tcPr>
            <w:tcW w:w="1740" w:type="dxa"/>
            <w:gridSpan w:val="3"/>
            <w:shd w:val="clear" w:color="auto" w:fill="F2F2F2" w:themeFill="background1" w:themeFillShade="F2"/>
            <w:vAlign w:val="center"/>
          </w:tcPr>
          <w:p w14:paraId="2DE2AEA3" w14:textId="1505843C" w:rsidR="00F65750" w:rsidRPr="001560BB" w:rsidRDefault="00F65750" w:rsidP="00F65750">
            <w:pPr>
              <w:jc w:val="right"/>
            </w:pPr>
            <w:r w:rsidRPr="001560BB">
              <w:t>gmina</w:t>
            </w:r>
          </w:p>
        </w:tc>
        <w:tc>
          <w:tcPr>
            <w:tcW w:w="5523" w:type="dxa"/>
            <w:gridSpan w:val="4"/>
            <w:vAlign w:val="center"/>
          </w:tcPr>
          <w:p w14:paraId="71BF05AE" w14:textId="49611EAD" w:rsidR="00F65750" w:rsidRPr="001560BB" w:rsidRDefault="00F65750" w:rsidP="00F65750">
            <w:pPr>
              <w:jc w:val="right"/>
            </w:pPr>
          </w:p>
        </w:tc>
      </w:tr>
      <w:tr w:rsidR="00F65750" w:rsidRPr="001560BB" w14:paraId="55F1801F" w14:textId="77777777" w:rsidTr="00D55F8A">
        <w:trPr>
          <w:trHeight w:val="340"/>
        </w:trPr>
        <w:tc>
          <w:tcPr>
            <w:tcW w:w="1799" w:type="dxa"/>
            <w:vMerge/>
            <w:vAlign w:val="center"/>
          </w:tcPr>
          <w:p w14:paraId="7361CA2C" w14:textId="77777777" w:rsidR="00F65750" w:rsidRPr="001560BB" w:rsidRDefault="00F65750" w:rsidP="00F65750">
            <w:pPr>
              <w:jc w:val="right"/>
            </w:pPr>
          </w:p>
        </w:tc>
        <w:tc>
          <w:tcPr>
            <w:tcW w:w="1740" w:type="dxa"/>
            <w:gridSpan w:val="3"/>
            <w:shd w:val="clear" w:color="auto" w:fill="F2F2F2" w:themeFill="background1" w:themeFillShade="F2"/>
            <w:vAlign w:val="center"/>
          </w:tcPr>
          <w:p w14:paraId="3B49DF79" w14:textId="4C748CD4" w:rsidR="00F65750" w:rsidRPr="001560BB" w:rsidRDefault="00F65750" w:rsidP="00F65750">
            <w:pPr>
              <w:jc w:val="right"/>
            </w:pPr>
            <w:r w:rsidRPr="001560BB">
              <w:t>województwo</w:t>
            </w:r>
          </w:p>
        </w:tc>
        <w:tc>
          <w:tcPr>
            <w:tcW w:w="5523" w:type="dxa"/>
            <w:gridSpan w:val="4"/>
            <w:vAlign w:val="center"/>
          </w:tcPr>
          <w:p w14:paraId="0995E150" w14:textId="411AC6D0" w:rsidR="00F65750" w:rsidRPr="001560BB" w:rsidRDefault="00F65750" w:rsidP="00F65750">
            <w:pPr>
              <w:jc w:val="right"/>
            </w:pPr>
          </w:p>
        </w:tc>
      </w:tr>
      <w:tr w:rsidR="00F65750" w:rsidRPr="001560BB" w14:paraId="64E96371" w14:textId="77777777" w:rsidTr="00D55F8A">
        <w:trPr>
          <w:trHeight w:val="226"/>
        </w:trPr>
        <w:tc>
          <w:tcPr>
            <w:tcW w:w="1799" w:type="dxa"/>
            <w:vAlign w:val="center"/>
          </w:tcPr>
          <w:p w14:paraId="5EC32E02" w14:textId="2AD3A6A3" w:rsidR="00F65750" w:rsidRPr="001560BB" w:rsidRDefault="00F65750" w:rsidP="00F65750">
            <w:pPr>
              <w:jc w:val="right"/>
            </w:pPr>
            <w:r w:rsidRPr="001560BB">
              <w:t>telefon kontaktowy</w:t>
            </w:r>
          </w:p>
        </w:tc>
        <w:tc>
          <w:tcPr>
            <w:tcW w:w="7263" w:type="dxa"/>
            <w:gridSpan w:val="7"/>
            <w:vAlign w:val="center"/>
          </w:tcPr>
          <w:p w14:paraId="186E9225" w14:textId="59B3B8BE" w:rsidR="00F65750" w:rsidRPr="001560BB" w:rsidRDefault="00F65750" w:rsidP="00F65750">
            <w:pPr>
              <w:jc w:val="right"/>
            </w:pPr>
          </w:p>
        </w:tc>
      </w:tr>
      <w:tr w:rsidR="00F65750" w:rsidRPr="001560BB" w14:paraId="562EA7FA" w14:textId="77777777" w:rsidTr="00D55F8A">
        <w:trPr>
          <w:trHeight w:val="340"/>
        </w:trPr>
        <w:tc>
          <w:tcPr>
            <w:tcW w:w="1799" w:type="dxa"/>
            <w:vAlign w:val="center"/>
          </w:tcPr>
          <w:p w14:paraId="6CBAEA19" w14:textId="3A43FE41" w:rsidR="00F65750" w:rsidRPr="001560BB" w:rsidRDefault="00F65750" w:rsidP="00F65750">
            <w:pPr>
              <w:jc w:val="right"/>
            </w:pPr>
            <w:r w:rsidRPr="001560BB">
              <w:t>adres e-mail</w:t>
            </w:r>
          </w:p>
        </w:tc>
        <w:tc>
          <w:tcPr>
            <w:tcW w:w="7263" w:type="dxa"/>
            <w:gridSpan w:val="7"/>
            <w:vAlign w:val="center"/>
          </w:tcPr>
          <w:p w14:paraId="08739BDA" w14:textId="43B0B274" w:rsidR="00F65750" w:rsidRPr="001560BB" w:rsidRDefault="00F65750" w:rsidP="00F65750">
            <w:pPr>
              <w:jc w:val="right"/>
            </w:pPr>
          </w:p>
        </w:tc>
      </w:tr>
      <w:tr w:rsidR="00F65750" w:rsidRPr="001560BB" w14:paraId="58D334B8" w14:textId="77777777" w:rsidTr="00354B98">
        <w:tc>
          <w:tcPr>
            <w:tcW w:w="9062" w:type="dxa"/>
            <w:gridSpan w:val="8"/>
            <w:shd w:val="clear" w:color="auto" w:fill="F2F2F2" w:themeFill="background1" w:themeFillShade="F2"/>
          </w:tcPr>
          <w:p w14:paraId="18859C8B" w14:textId="697698F5" w:rsidR="00F65750" w:rsidRPr="001560BB" w:rsidRDefault="00F65750" w:rsidP="00F65750">
            <w:pPr>
              <w:jc w:val="center"/>
              <w:rPr>
                <w:b/>
                <w:bCs/>
              </w:rPr>
            </w:pPr>
            <w:r w:rsidRPr="001560BB">
              <w:rPr>
                <w:b/>
                <w:bCs/>
              </w:rPr>
              <w:t>WYKSZTAŁCENIE</w:t>
            </w:r>
          </w:p>
        </w:tc>
      </w:tr>
      <w:tr w:rsidR="00F65750" w:rsidRPr="001560BB" w14:paraId="0285753C" w14:textId="77777777" w:rsidTr="0026030E">
        <w:trPr>
          <w:trHeight w:val="227"/>
        </w:trPr>
        <w:tc>
          <w:tcPr>
            <w:tcW w:w="9062" w:type="dxa"/>
            <w:gridSpan w:val="8"/>
          </w:tcPr>
          <w:p w14:paraId="1F4DB0D4" w14:textId="41179DE7" w:rsidR="00F65750" w:rsidRPr="001560BB" w:rsidRDefault="00F9719F" w:rsidP="00F65750">
            <w:pPr>
              <w:ind w:left="708"/>
            </w:pPr>
            <w:r w:rsidRPr="001560BB">
              <w:t>podstawowe (ISCED 1) lub gimnazjalne (ISCED 2)</w:t>
            </w:r>
          </w:p>
        </w:tc>
      </w:tr>
      <w:tr w:rsidR="00F65750" w:rsidRPr="001560BB" w14:paraId="54F20F89" w14:textId="77777777" w:rsidTr="0026030E">
        <w:trPr>
          <w:trHeight w:val="227"/>
        </w:trPr>
        <w:tc>
          <w:tcPr>
            <w:tcW w:w="9062" w:type="dxa"/>
            <w:gridSpan w:val="8"/>
          </w:tcPr>
          <w:p w14:paraId="757CEF37" w14:textId="52FE161A" w:rsidR="00F65750" w:rsidRPr="001560BB" w:rsidRDefault="00202C6D" w:rsidP="00F65750">
            <w:pPr>
              <w:ind w:left="708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01F110A" wp14:editId="16B9F819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-148259</wp:posOffset>
                      </wp:positionV>
                      <wp:extent cx="108000" cy="108000"/>
                      <wp:effectExtent l="0" t="0" r="25400" b="25400"/>
                      <wp:wrapNone/>
                      <wp:docPr id="74989315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B1336" id="Prostokąt 2" o:spid="_x0000_s1026" style="position:absolute;margin-left:14.85pt;margin-top:-11.65pt;width:8.5pt;height:8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" filled="f" strokecolor="black [3213]" strokeweight=".5pt"/>
                  </w:pict>
                </mc:Fallback>
              </mc:AlternateContent>
            </w:r>
            <w:r w:rsidRPr="001560BB">
              <w:t>p</w:t>
            </w:r>
            <w:r w:rsidR="00F65750" w:rsidRPr="001560BB">
              <w:t>onadgimnazjalne</w:t>
            </w:r>
            <w:r w:rsidR="00F9719F" w:rsidRPr="001560BB">
              <w:t xml:space="preserve">/ponadpodstawowe (ISCED 3) lub policealne </w:t>
            </w:r>
            <w:r w:rsidRPr="001560BB">
              <w:t xml:space="preserve">- </w:t>
            </w:r>
            <w:r w:rsidR="00F9719F" w:rsidRPr="001560BB">
              <w:t>szkoła branżowa</w:t>
            </w:r>
            <w:r w:rsidRPr="001560BB">
              <w:t>, technikum, liceum (ISCED 4)</w:t>
            </w:r>
          </w:p>
        </w:tc>
      </w:tr>
      <w:tr w:rsidR="00F65750" w:rsidRPr="001560BB" w14:paraId="1FC8CEF3" w14:textId="77777777" w:rsidTr="0026030E">
        <w:trPr>
          <w:trHeight w:val="227"/>
        </w:trPr>
        <w:tc>
          <w:tcPr>
            <w:tcW w:w="9062" w:type="dxa"/>
            <w:gridSpan w:val="8"/>
          </w:tcPr>
          <w:p w14:paraId="019A840E" w14:textId="34E9503E" w:rsidR="00F65750" w:rsidRPr="001560BB" w:rsidRDefault="00F65750" w:rsidP="00F65750">
            <w:pPr>
              <w:ind w:left="708"/>
            </w:pPr>
            <w:r w:rsidRPr="001560BB">
              <w:t xml:space="preserve">wyższe </w:t>
            </w:r>
            <w:r w:rsidR="00202C6D" w:rsidRPr="001560BB">
              <w:t>(ISCED 5-8)</w:t>
            </w:r>
          </w:p>
        </w:tc>
      </w:tr>
      <w:tr w:rsidR="00F65750" w:rsidRPr="001560BB" w14:paraId="3D2EE19B" w14:textId="77777777" w:rsidTr="00354B98">
        <w:tc>
          <w:tcPr>
            <w:tcW w:w="9062" w:type="dxa"/>
            <w:gridSpan w:val="8"/>
            <w:shd w:val="clear" w:color="auto" w:fill="F2F2F2" w:themeFill="background1" w:themeFillShade="F2"/>
          </w:tcPr>
          <w:p w14:paraId="30DD8472" w14:textId="3209573C" w:rsidR="00F65750" w:rsidRPr="001560BB" w:rsidRDefault="00F65750" w:rsidP="00F65750">
            <w:pPr>
              <w:jc w:val="center"/>
              <w:rPr>
                <w:b/>
                <w:bCs/>
              </w:rPr>
            </w:pPr>
            <w:r w:rsidRPr="001560B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9683E73" wp14:editId="3F77D617">
                      <wp:simplePos x="0" y="0"/>
                      <wp:positionH relativeFrom="column">
                        <wp:posOffset>178739</wp:posOffset>
                      </wp:positionH>
                      <wp:positionV relativeFrom="paragraph">
                        <wp:posOffset>-413385</wp:posOffset>
                      </wp:positionV>
                      <wp:extent cx="108000" cy="108000"/>
                      <wp:effectExtent l="0" t="0" r="25400" b="25400"/>
                      <wp:wrapNone/>
                      <wp:docPr id="201335143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36E683" id="Prostokąt 2" o:spid="_x0000_s1026" style="position:absolute;margin-left:14.05pt;margin-top:-32.55pt;width:8.5pt;height: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" filled="f" strokecolor="black [3213]" strokeweight=".5pt"/>
                  </w:pict>
                </mc:Fallback>
              </mc:AlternateContent>
            </w:r>
            <w:r w:rsidRPr="001560BB">
              <w:rPr>
                <w:b/>
                <w:bCs/>
              </w:rPr>
              <w:t>STATUS UCZESTNIKA</w:t>
            </w:r>
          </w:p>
        </w:tc>
      </w:tr>
      <w:tr w:rsidR="00F65750" w:rsidRPr="001560BB" w14:paraId="3BA68F69" w14:textId="77777777" w:rsidTr="00822832">
        <w:trPr>
          <w:trHeight w:val="332"/>
        </w:trPr>
        <w:tc>
          <w:tcPr>
            <w:tcW w:w="3376" w:type="dxa"/>
            <w:gridSpan w:val="3"/>
          </w:tcPr>
          <w:p w14:paraId="6E1C6764" w14:textId="6E1CB275" w:rsidR="00F65750" w:rsidRPr="001560BB" w:rsidRDefault="00202C6D" w:rsidP="00F65750">
            <w:r w:rsidRPr="001560BB">
              <w:rPr>
                <w:spacing w:val="2"/>
              </w:rPr>
              <w:t>osoba z niepełnosprawnościami</w:t>
            </w:r>
            <w:r w:rsidRPr="001560BB">
              <w:rPr>
                <w:noProof/>
              </w:rPr>
              <w:t xml:space="preserve"> </w:t>
            </w:r>
            <w:r w:rsidR="00F65750"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5DBE188" wp14:editId="7063C65C">
                      <wp:simplePos x="0" y="0"/>
                      <wp:positionH relativeFrom="column">
                        <wp:posOffset>190638</wp:posOffset>
                      </wp:positionH>
                      <wp:positionV relativeFrom="paragraph">
                        <wp:posOffset>-316451</wp:posOffset>
                      </wp:positionV>
                      <wp:extent cx="108000" cy="108000"/>
                      <wp:effectExtent l="0" t="0" r="25400" b="25400"/>
                      <wp:wrapNone/>
                      <wp:docPr id="1967739897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5859C" id="Prostokąt 2" o:spid="_x0000_s1026" style="position:absolute;margin-left:15pt;margin-top:-24.9pt;width:8.5pt;height: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" filled="f" strokecolor="black [3213]" strokeweight=".5pt"/>
                  </w:pict>
                </mc:Fallback>
              </mc:AlternateContent>
            </w:r>
          </w:p>
        </w:tc>
        <w:tc>
          <w:tcPr>
            <w:tcW w:w="1439" w:type="dxa"/>
            <w:gridSpan w:val="2"/>
          </w:tcPr>
          <w:p w14:paraId="3B7DC140" w14:textId="1E92FB5B" w:rsidR="00F65750" w:rsidRPr="001560BB" w:rsidRDefault="00F65750" w:rsidP="00F65750">
            <w:pPr>
              <w:spacing w:line="360" w:lineRule="auto"/>
              <w:ind w:left="708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26DE382" wp14:editId="39E0EB6C">
                      <wp:simplePos x="0" y="0"/>
                      <wp:positionH relativeFrom="column">
                        <wp:posOffset>299341</wp:posOffset>
                      </wp:positionH>
                      <wp:positionV relativeFrom="paragraph">
                        <wp:posOffset>32385</wp:posOffset>
                      </wp:positionV>
                      <wp:extent cx="108000" cy="108000"/>
                      <wp:effectExtent l="0" t="0" r="25400" b="25400"/>
                      <wp:wrapNone/>
                      <wp:docPr id="199303659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384C2" id="Prostokąt 2" o:spid="_x0000_s1026" style="position:absolute;margin-left:23.55pt;margin-top:2.55pt;width:8.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DfDWF/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t>tak</w:t>
            </w:r>
          </w:p>
        </w:tc>
        <w:tc>
          <w:tcPr>
            <w:tcW w:w="1559" w:type="dxa"/>
            <w:gridSpan w:val="2"/>
          </w:tcPr>
          <w:p w14:paraId="72A95598" w14:textId="148C8E91" w:rsidR="00F65750" w:rsidRPr="001560BB" w:rsidRDefault="00F65750" w:rsidP="00F65750">
            <w:pPr>
              <w:spacing w:line="360" w:lineRule="auto"/>
              <w:ind w:left="708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D5E2BF1" wp14:editId="40374431">
                      <wp:simplePos x="0" y="0"/>
                      <wp:positionH relativeFrom="column">
                        <wp:posOffset>299610</wp:posOffset>
                      </wp:positionH>
                      <wp:positionV relativeFrom="paragraph">
                        <wp:posOffset>27112</wp:posOffset>
                      </wp:positionV>
                      <wp:extent cx="108000" cy="108000"/>
                      <wp:effectExtent l="0" t="0" r="25400" b="25400"/>
                      <wp:wrapNone/>
                      <wp:docPr id="150580325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EC98E" id="Prostokąt 2" o:spid="_x0000_s1026" style="position:absolute;margin-left:23.6pt;margin-top:2.15pt;width:8.5pt;height: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AQHe7+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t>nie</w:t>
            </w:r>
          </w:p>
        </w:tc>
        <w:tc>
          <w:tcPr>
            <w:tcW w:w="2688" w:type="dxa"/>
          </w:tcPr>
          <w:p w14:paraId="55DDDE50" w14:textId="7199BFE6" w:rsidR="00F65750" w:rsidRPr="001560BB" w:rsidRDefault="002C153F" w:rsidP="00F65750">
            <w:pPr>
              <w:spacing w:line="360" w:lineRule="auto"/>
              <w:ind w:left="708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67E0C7E" wp14:editId="4407F3A0">
                      <wp:simplePos x="0" y="0"/>
                      <wp:positionH relativeFrom="column">
                        <wp:posOffset>315438</wp:posOffset>
                      </wp:positionH>
                      <wp:positionV relativeFrom="paragraph">
                        <wp:posOffset>21458</wp:posOffset>
                      </wp:positionV>
                      <wp:extent cx="108000" cy="108000"/>
                      <wp:effectExtent l="0" t="0" r="25400" b="25400"/>
                      <wp:wrapNone/>
                      <wp:docPr id="179790044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7A2A1" id="Prostokąt 2" o:spid="_x0000_s1026" style="position:absolute;margin-left:24.85pt;margin-top:1.7pt;width:8.5pt;height:8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AkebHW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="00F65750" w:rsidRPr="001560BB">
              <w:t>odmowa podania informacji</w:t>
            </w:r>
          </w:p>
        </w:tc>
      </w:tr>
      <w:tr w:rsidR="002C153F" w:rsidRPr="001560BB" w14:paraId="537F537F" w14:textId="77777777" w:rsidTr="00822832">
        <w:trPr>
          <w:trHeight w:val="332"/>
        </w:trPr>
        <w:tc>
          <w:tcPr>
            <w:tcW w:w="3376" w:type="dxa"/>
            <w:gridSpan w:val="3"/>
          </w:tcPr>
          <w:p w14:paraId="09105854" w14:textId="098C1193" w:rsidR="002C153F" w:rsidRPr="001560BB" w:rsidRDefault="00D970DD" w:rsidP="00F65750">
            <w:pPr>
              <w:rPr>
                <w:spacing w:val="2"/>
              </w:rPr>
            </w:pPr>
            <w:r w:rsidRPr="001560BB">
              <w:rPr>
                <w:spacing w:val="2"/>
              </w:rPr>
              <w:t>o</w:t>
            </w:r>
            <w:r w:rsidR="002C153F" w:rsidRPr="001560BB">
              <w:rPr>
                <w:spacing w:val="2"/>
              </w:rPr>
              <w:t xml:space="preserve">soba należąca do mniejszości narodowej lub etnicznej </w:t>
            </w:r>
            <w:r w:rsidR="002C153F" w:rsidRPr="001560BB">
              <w:rPr>
                <w:i/>
                <w:iCs/>
                <w:noProof/>
                <w:sz w:val="20"/>
                <w:szCs w:val="20"/>
              </w:rPr>
              <w:t>(w tym społeczności marginalizowane)</w:t>
            </w:r>
          </w:p>
        </w:tc>
        <w:tc>
          <w:tcPr>
            <w:tcW w:w="1439" w:type="dxa"/>
            <w:gridSpan w:val="2"/>
          </w:tcPr>
          <w:p w14:paraId="53193567" w14:textId="20072D50" w:rsidR="002C153F" w:rsidRPr="001560BB" w:rsidRDefault="002C153F" w:rsidP="00F65750">
            <w:pPr>
              <w:spacing w:line="360" w:lineRule="auto"/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CC3A064" wp14:editId="3C12DB28">
                      <wp:simplePos x="0" y="0"/>
                      <wp:positionH relativeFrom="column">
                        <wp:posOffset>301658</wp:posOffset>
                      </wp:positionH>
                      <wp:positionV relativeFrom="paragraph">
                        <wp:posOffset>31750</wp:posOffset>
                      </wp:positionV>
                      <wp:extent cx="108000" cy="108000"/>
                      <wp:effectExtent l="0" t="0" r="25400" b="25400"/>
                      <wp:wrapNone/>
                      <wp:docPr id="203671491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7A54A" id="Prostokąt 2" o:spid="_x0000_s1026" style="position:absolute;margin-left:23.75pt;margin-top:2.5pt;width:8.5pt;height:8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" filled="f" strokecolor="black [3213]" strokeweight=".5pt"/>
                  </w:pict>
                </mc:Fallback>
              </mc:AlternateContent>
            </w:r>
            <w:r w:rsidRPr="001560BB">
              <w:rPr>
                <w:noProof/>
              </w:rPr>
              <w:t>tak</w:t>
            </w:r>
          </w:p>
        </w:tc>
        <w:tc>
          <w:tcPr>
            <w:tcW w:w="1559" w:type="dxa"/>
            <w:gridSpan w:val="2"/>
          </w:tcPr>
          <w:p w14:paraId="092294AD" w14:textId="32577525" w:rsidR="002C153F" w:rsidRPr="001560BB" w:rsidRDefault="002C153F" w:rsidP="00F65750">
            <w:pPr>
              <w:spacing w:line="360" w:lineRule="auto"/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A34014F" wp14:editId="2B371A65">
                      <wp:simplePos x="0" y="0"/>
                      <wp:positionH relativeFrom="column">
                        <wp:posOffset>297106</wp:posOffset>
                      </wp:positionH>
                      <wp:positionV relativeFrom="paragraph">
                        <wp:posOffset>32229</wp:posOffset>
                      </wp:positionV>
                      <wp:extent cx="108000" cy="108000"/>
                      <wp:effectExtent l="0" t="0" r="25400" b="25400"/>
                      <wp:wrapNone/>
                      <wp:docPr id="1050059857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6E4DDF" id="Prostokąt 2" o:spid="_x0000_s1026" style="position:absolute;margin-left:23.4pt;margin-top:2.55pt;width:8.5pt;height:8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Dlddc4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rPr>
                <w:noProof/>
              </w:rPr>
              <w:t>nie</w:t>
            </w:r>
          </w:p>
        </w:tc>
        <w:tc>
          <w:tcPr>
            <w:tcW w:w="2688" w:type="dxa"/>
          </w:tcPr>
          <w:p w14:paraId="0EAE65AD" w14:textId="23A9908C" w:rsidR="002C153F" w:rsidRPr="001560BB" w:rsidRDefault="002C153F" w:rsidP="00F65750">
            <w:pPr>
              <w:spacing w:line="360" w:lineRule="auto"/>
              <w:ind w:left="708"/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7456062" wp14:editId="209E1AE4">
                      <wp:simplePos x="0" y="0"/>
                      <wp:positionH relativeFrom="column">
                        <wp:posOffset>298375</wp:posOffset>
                      </wp:positionH>
                      <wp:positionV relativeFrom="paragraph">
                        <wp:posOffset>26291</wp:posOffset>
                      </wp:positionV>
                      <wp:extent cx="108000" cy="108000"/>
                      <wp:effectExtent l="0" t="0" r="25400" b="25400"/>
                      <wp:wrapNone/>
                      <wp:docPr id="159375722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94A81" id="Prostokąt 2" o:spid="_x0000_s1026" style="position:absolute;margin-left:23.5pt;margin-top:2.05pt;width:8.5pt;height: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" filled="f" strokecolor="black [3213]" strokeweight=".5pt"/>
                  </w:pict>
                </mc:Fallback>
              </mc:AlternateContent>
            </w:r>
            <w:r w:rsidRPr="001560BB">
              <w:t>odmowa podania informacji</w:t>
            </w:r>
            <w:r w:rsidRPr="001560BB">
              <w:rPr>
                <w:noProof/>
              </w:rPr>
              <w:t xml:space="preserve"> </w:t>
            </w:r>
          </w:p>
        </w:tc>
      </w:tr>
      <w:tr w:rsidR="00F65750" w:rsidRPr="001560BB" w14:paraId="4BCD1513" w14:textId="77777777" w:rsidTr="004E6FB9">
        <w:trPr>
          <w:trHeight w:val="538"/>
        </w:trPr>
        <w:tc>
          <w:tcPr>
            <w:tcW w:w="3376" w:type="dxa"/>
            <w:gridSpan w:val="3"/>
          </w:tcPr>
          <w:p w14:paraId="06C2E808" w14:textId="4E2D26C0" w:rsidR="00F65750" w:rsidRPr="001560BB" w:rsidRDefault="002C153F" w:rsidP="00F65750">
            <w:pPr>
              <w:rPr>
                <w:strike/>
                <w:spacing w:val="2"/>
              </w:rPr>
            </w:pPr>
            <w:r w:rsidRPr="001560BB">
              <w:rPr>
                <w:spacing w:val="2"/>
              </w:rPr>
              <w:t>osoba bezdomna lub dotknięta wykluczeniem z dostępu do mieszkań</w:t>
            </w:r>
          </w:p>
        </w:tc>
        <w:tc>
          <w:tcPr>
            <w:tcW w:w="2998" w:type="dxa"/>
            <w:gridSpan w:val="4"/>
          </w:tcPr>
          <w:p w14:paraId="24490D78" w14:textId="58D83E47" w:rsidR="00F65750" w:rsidRPr="001560BB" w:rsidRDefault="004E6FB9" w:rsidP="004E6FB9">
            <w:pPr>
              <w:ind w:left="708"/>
              <w:rPr>
                <w:spacing w:val="2"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4D25E7E" wp14:editId="6B818C37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29812</wp:posOffset>
                      </wp:positionV>
                      <wp:extent cx="108000" cy="108000"/>
                      <wp:effectExtent l="0" t="0" r="25400" b="25400"/>
                      <wp:wrapNone/>
                      <wp:docPr id="1869468408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FFFFE" id="Prostokąt 2" o:spid="_x0000_s1026" style="position:absolute;margin-left:25.05pt;margin-top:2.35pt;width:8.5pt;height: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AFHE8y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="00F65750" w:rsidRPr="001560BB">
              <w:rPr>
                <w:spacing w:val="2"/>
              </w:rPr>
              <w:t xml:space="preserve"> tak</w:t>
            </w:r>
          </w:p>
        </w:tc>
        <w:tc>
          <w:tcPr>
            <w:tcW w:w="2688" w:type="dxa"/>
          </w:tcPr>
          <w:p w14:paraId="7E4C2FA7" w14:textId="2617941C" w:rsidR="00F65750" w:rsidRPr="001560BB" w:rsidRDefault="004E6FB9" w:rsidP="004E6FB9">
            <w:pPr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AA9DE35" wp14:editId="604E4E47">
                      <wp:simplePos x="0" y="0"/>
                      <wp:positionH relativeFrom="column">
                        <wp:posOffset>308865</wp:posOffset>
                      </wp:positionH>
                      <wp:positionV relativeFrom="paragraph">
                        <wp:posOffset>17491</wp:posOffset>
                      </wp:positionV>
                      <wp:extent cx="108000" cy="108000"/>
                      <wp:effectExtent l="0" t="0" r="25400" b="25400"/>
                      <wp:wrapNone/>
                      <wp:docPr id="188405615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65A68" id="Prostokąt 2" o:spid="_x0000_s1026" style="position:absolute;margin-left:24.3pt;margin-top:1.4pt;width:8.5pt;height:8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AVTg3o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="00F65750" w:rsidRPr="001560BB">
              <w:rPr>
                <w:noProof/>
              </w:rPr>
              <w:t>nie</w:t>
            </w:r>
          </w:p>
        </w:tc>
      </w:tr>
      <w:tr w:rsidR="00F65750" w:rsidRPr="001560BB" w14:paraId="401E25DD" w14:textId="77777777" w:rsidTr="009623E9">
        <w:trPr>
          <w:trHeight w:val="113"/>
        </w:trPr>
        <w:tc>
          <w:tcPr>
            <w:tcW w:w="9062" w:type="dxa"/>
            <w:gridSpan w:val="8"/>
            <w:shd w:val="clear" w:color="auto" w:fill="F2F2F2" w:themeFill="background1" w:themeFillShade="F2"/>
          </w:tcPr>
          <w:p w14:paraId="74962BE0" w14:textId="6CCA8374" w:rsidR="00F65750" w:rsidRPr="001560BB" w:rsidRDefault="00F65750" w:rsidP="00F65750">
            <w:pPr>
              <w:jc w:val="center"/>
              <w:rPr>
                <w:noProof/>
              </w:rPr>
            </w:pPr>
            <w:r w:rsidRPr="001560BB">
              <w:rPr>
                <w:b/>
                <w:bCs/>
              </w:rPr>
              <w:t>STATUS NA RYNKU PRACY</w:t>
            </w:r>
          </w:p>
        </w:tc>
      </w:tr>
      <w:tr w:rsidR="00F65750" w:rsidRPr="001560BB" w14:paraId="64D60C8F" w14:textId="77777777" w:rsidTr="004E6FB9">
        <w:trPr>
          <w:trHeight w:val="1825"/>
        </w:trPr>
        <w:tc>
          <w:tcPr>
            <w:tcW w:w="9062" w:type="dxa"/>
            <w:gridSpan w:val="8"/>
          </w:tcPr>
          <w:p w14:paraId="7337E027" w14:textId="688B58C8" w:rsidR="00F65750" w:rsidRPr="001560BB" w:rsidRDefault="00F65750" w:rsidP="00F65750">
            <w:pPr>
              <w:spacing w:line="360" w:lineRule="auto"/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38E572C" wp14:editId="76F1857D">
                      <wp:simplePos x="0" y="0"/>
                      <wp:positionH relativeFrom="column">
                        <wp:posOffset>270151</wp:posOffset>
                      </wp:positionH>
                      <wp:positionV relativeFrom="paragraph">
                        <wp:posOffset>16952</wp:posOffset>
                      </wp:positionV>
                      <wp:extent cx="108000" cy="108000"/>
                      <wp:effectExtent l="0" t="0" r="25400" b="25400"/>
                      <wp:wrapNone/>
                      <wp:docPr id="106155269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23C66F" id="Prostokąt 2" o:spid="_x0000_s1026" style="position:absolute;margin-left:21.25pt;margin-top:1.35pt;width:8.5pt;height: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DIlWqc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rPr>
                <w:noProof/>
              </w:rPr>
              <w:t>osoba pracująca</w:t>
            </w:r>
          </w:p>
          <w:p w14:paraId="2AB13F66" w14:textId="2843065C" w:rsidR="00F65750" w:rsidRPr="001560BB" w:rsidRDefault="00F65750" w:rsidP="00F65750">
            <w:pPr>
              <w:spacing w:line="360" w:lineRule="auto"/>
              <w:rPr>
                <w:noProof/>
              </w:rPr>
            </w:pPr>
            <w:r w:rsidRPr="001560BB">
              <w:rPr>
                <w:noProof/>
              </w:rPr>
              <w:t>zatrudniona w: ……………………………………………………………………………….…………………………..</w:t>
            </w:r>
          </w:p>
          <w:p w14:paraId="1DFBD8CF" w14:textId="02464605" w:rsidR="00F65750" w:rsidRDefault="00F65750" w:rsidP="00F65750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1560BB">
              <w:rPr>
                <w:i/>
                <w:iCs/>
                <w:sz w:val="18"/>
                <w:szCs w:val="18"/>
              </w:rPr>
              <w:t>............................................................................................................................................(nazwa pracodawcy)</w:t>
            </w:r>
          </w:p>
          <w:p w14:paraId="776E7D9E" w14:textId="6BBF486C" w:rsidR="00F65750" w:rsidRPr="001560BB" w:rsidRDefault="00B10C8B" w:rsidP="00F65750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br/>
              <w:t>na</w:t>
            </w:r>
            <w:r w:rsidRPr="00B10C8B">
              <w:rPr>
                <w:noProof/>
              </w:rPr>
              <w:t xml:space="preserve"> stanowisku</w:t>
            </w:r>
            <w:r>
              <w:rPr>
                <w:noProof/>
              </w:rPr>
              <w:t>:</w:t>
            </w:r>
            <w:r w:rsidRPr="00B10C8B">
              <w:rPr>
                <w:noProof/>
              </w:rPr>
              <w:t xml:space="preserve"> ……………………………</w:t>
            </w:r>
            <w:r>
              <w:rPr>
                <w:noProof/>
              </w:rPr>
              <w:t>…………………………………..</w:t>
            </w:r>
            <w:r w:rsidRPr="00B10C8B">
              <w:rPr>
                <w:noProof/>
              </w:rPr>
              <w:t>…………………………………………</w:t>
            </w:r>
          </w:p>
        </w:tc>
      </w:tr>
      <w:tr w:rsidR="00F65750" w:rsidRPr="001560BB" w14:paraId="071507EE" w14:textId="77777777" w:rsidTr="003A4B3C">
        <w:trPr>
          <w:trHeight w:val="1058"/>
        </w:trPr>
        <w:tc>
          <w:tcPr>
            <w:tcW w:w="9062" w:type="dxa"/>
            <w:gridSpan w:val="8"/>
          </w:tcPr>
          <w:p w14:paraId="556B0B7C" w14:textId="3046C8FD" w:rsidR="00F65750" w:rsidRPr="001560BB" w:rsidRDefault="00F65750" w:rsidP="00F65750">
            <w:pPr>
              <w:spacing w:line="360" w:lineRule="auto"/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6099E3E" wp14:editId="25DDC470">
                      <wp:simplePos x="0" y="0"/>
                      <wp:positionH relativeFrom="column">
                        <wp:posOffset>270151</wp:posOffset>
                      </wp:positionH>
                      <wp:positionV relativeFrom="paragraph">
                        <wp:posOffset>16952</wp:posOffset>
                      </wp:positionV>
                      <wp:extent cx="108000" cy="108000"/>
                      <wp:effectExtent l="0" t="0" r="25400" b="25400"/>
                      <wp:wrapNone/>
                      <wp:docPr id="39587991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51EC7" id="Prostokąt 2" o:spid="_x0000_s1026" style="position:absolute;margin-left:21.25pt;margin-top:1.35pt;width:8.5pt;height:8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DIlWqc2QAAAAY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rPr>
                <w:noProof/>
              </w:rPr>
              <w:t>osoba bezrobotna, w tym:</w:t>
            </w:r>
          </w:p>
          <w:p w14:paraId="340DBBE3" w14:textId="6925B0C8" w:rsidR="00F65750" w:rsidRDefault="00F65750" w:rsidP="00F65750">
            <w:pPr>
              <w:ind w:left="1416"/>
              <w:rPr>
                <w:i/>
                <w:iCs/>
                <w:noProof/>
                <w:sz w:val="20"/>
                <w:szCs w:val="20"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0895350" wp14:editId="09D98BDA">
                      <wp:simplePos x="0" y="0"/>
                      <wp:positionH relativeFrom="column">
                        <wp:posOffset>717219</wp:posOffset>
                      </wp:positionH>
                      <wp:positionV relativeFrom="paragraph">
                        <wp:posOffset>30398</wp:posOffset>
                      </wp:positionV>
                      <wp:extent cx="108000" cy="108000"/>
                      <wp:effectExtent l="0" t="0" r="25400" b="25400"/>
                      <wp:wrapNone/>
                      <wp:docPr id="16851249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01EDE" id="Prostokąt 2" o:spid="_x0000_s1026" style="position:absolute;margin-left:56.45pt;margin-top:2.4pt;width:8.5pt;height: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" filled="f" strokecolor="black [3213]" strokeweight=".5pt"/>
                  </w:pict>
                </mc:Fallback>
              </mc:AlternateContent>
            </w:r>
            <w:r w:rsidRPr="001560BB">
              <w:rPr>
                <w:noProof/>
              </w:rPr>
              <w:t xml:space="preserve">osba długotrwale bezrobotna </w:t>
            </w:r>
            <w:r w:rsidR="004E6FB9" w:rsidRPr="001560BB">
              <w:rPr>
                <w:i/>
                <w:iCs/>
                <w:noProof/>
                <w:sz w:val="20"/>
                <w:szCs w:val="20"/>
              </w:rPr>
              <w:t>(pozostająca w rejestrze powiatowego urzędu pracy łącznie ponad 12 miesięcy w okresie ostatnich 2 lat)</w:t>
            </w:r>
          </w:p>
          <w:p w14:paraId="0B6043C8" w14:textId="340F4643" w:rsidR="0043624B" w:rsidRPr="00C24ABE" w:rsidRDefault="0043624B" w:rsidP="00C24ABE">
            <w:pPr>
              <w:ind w:left="708"/>
              <w:rPr>
                <w:noProof/>
              </w:rPr>
            </w:pPr>
            <w:r w:rsidRPr="001560B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6C5B947" wp14:editId="68D3F63D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6350</wp:posOffset>
                      </wp:positionV>
                      <wp:extent cx="107950" cy="107950"/>
                      <wp:effectExtent l="0" t="0" r="25400" b="25400"/>
                      <wp:wrapNone/>
                      <wp:docPr id="104225194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B120A" id="Prostokąt 2" o:spid="_x0000_s1026" style="position:absolute;margin-left:22pt;margin-top:.5pt;width:8.5pt;height:8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" filled="f" strokecolor="black [3213]" strokeweight=".5pt"/>
                  </w:pict>
                </mc:Fallback>
              </mc:AlternateContent>
            </w:r>
            <w:r>
              <w:rPr>
                <w:noProof/>
              </w:rPr>
              <w:t xml:space="preserve"> osoba bierna zawodowo</w:t>
            </w:r>
          </w:p>
        </w:tc>
      </w:tr>
      <w:tr w:rsidR="00F65750" w:rsidRPr="001560BB" w14:paraId="6422E83D" w14:textId="77777777" w:rsidTr="007B3994">
        <w:trPr>
          <w:trHeight w:val="113"/>
        </w:trPr>
        <w:tc>
          <w:tcPr>
            <w:tcW w:w="9062" w:type="dxa"/>
            <w:gridSpan w:val="8"/>
            <w:shd w:val="clear" w:color="auto" w:fill="F2F2F2" w:themeFill="background1" w:themeFillShade="F2"/>
          </w:tcPr>
          <w:p w14:paraId="7A9C9591" w14:textId="1DFAD941" w:rsidR="00F65750" w:rsidRPr="001560BB" w:rsidRDefault="00F65750" w:rsidP="00F65750">
            <w:pPr>
              <w:jc w:val="center"/>
              <w:rPr>
                <w:b/>
                <w:bCs/>
                <w:noProof/>
              </w:rPr>
            </w:pPr>
            <w:r w:rsidRPr="001560BB">
              <w:rPr>
                <w:b/>
                <w:bCs/>
                <w:noProof/>
              </w:rPr>
              <w:lastRenderedPageBreak/>
              <w:t>OŚWIADCZENIA</w:t>
            </w:r>
          </w:p>
        </w:tc>
      </w:tr>
      <w:tr w:rsidR="00F65750" w:rsidRPr="001560BB" w14:paraId="6D460073" w14:textId="77777777" w:rsidTr="00F83843">
        <w:trPr>
          <w:trHeight w:val="113"/>
        </w:trPr>
        <w:tc>
          <w:tcPr>
            <w:tcW w:w="9062" w:type="dxa"/>
            <w:gridSpan w:val="8"/>
          </w:tcPr>
          <w:p w14:paraId="23DBEEB0" w14:textId="2E5F445C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Ja niżej podpisany/a, niniejszym oświadczam, iż wyrażam wolę udziału w projekcie </w:t>
            </w:r>
            <w:r w:rsidR="009D39BD" w:rsidRPr="009D39BD">
              <w:rPr>
                <w:b/>
                <w:bCs/>
              </w:rPr>
              <w:t>„Zdolni z Pomorza – Zdolni z Gdyni”</w:t>
            </w:r>
            <w:r w:rsidR="009D39BD">
              <w:rPr>
                <w:b/>
                <w:bCs/>
              </w:rPr>
              <w:t xml:space="preserve"> </w:t>
            </w:r>
            <w:r w:rsidRPr="001560BB">
              <w:rPr>
                <w:noProof/>
              </w:rPr>
              <w:t xml:space="preserve">realizowanym przez Gminę Miasta Gdyni, w ramach programu FEP 2021-2027. </w:t>
            </w:r>
          </w:p>
          <w:p w14:paraId="71A22E95" w14:textId="44A11DA2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Świadomy/a odpowiedzialności karnej za składanie oświadczeń niezgodnych z prawdą oświadczam, że </w:t>
            </w:r>
            <w:r w:rsidRPr="001560BB">
              <w:rPr>
                <w:b/>
                <w:bCs/>
                <w:noProof/>
              </w:rPr>
              <w:t>wszystkie dane zawarte z formularzu zgłoszeniowym są zgodne z prawdą.</w:t>
            </w:r>
            <w:r w:rsidRPr="001560BB">
              <w:rPr>
                <w:noProof/>
              </w:rPr>
              <w:t xml:space="preserve"> </w:t>
            </w:r>
          </w:p>
          <w:p w14:paraId="3F488F16" w14:textId="77777777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Zostałem/am poinformowany/a, iż ww. projekt jest współfinansowany ze środków Europejskiego Funduszu Społecznego Plus w ramach programu FEP 2021-2027. </w:t>
            </w:r>
          </w:p>
          <w:p w14:paraId="4EC75B4A" w14:textId="77777777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Zapoznałem/am się z treścią Regulaminu rekrutacji i udziału w projekcie i </w:t>
            </w:r>
            <w:r w:rsidRPr="001560BB">
              <w:rPr>
                <w:b/>
                <w:bCs/>
                <w:noProof/>
              </w:rPr>
              <w:t>akceptuję jego postanowienia.</w:t>
            </w:r>
            <w:r w:rsidRPr="001560BB">
              <w:rPr>
                <w:noProof/>
              </w:rPr>
              <w:t xml:space="preserve"> </w:t>
            </w:r>
          </w:p>
          <w:p w14:paraId="033B7963" w14:textId="77777777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Spełniam kryteria uczestnictwa w projekcie, określone w ww. Regulaminie. </w:t>
            </w:r>
          </w:p>
          <w:p w14:paraId="0783544E" w14:textId="77777777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  <w:bCs/>
                <w:noProof/>
              </w:rPr>
            </w:pPr>
            <w:r w:rsidRPr="001560BB">
              <w:rPr>
                <w:b/>
                <w:bCs/>
                <w:noProof/>
              </w:rPr>
              <w:t xml:space="preserve">Nie uczestniczę w tym samym czasie w innym projekcie finansowanym ze środków publicznych, oferującym tożsame formy wsparcia. </w:t>
            </w:r>
          </w:p>
          <w:p w14:paraId="6CB9A4B7" w14:textId="64D7DB53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>Zostałem/am poinformowany/na, że udział w projekcie jest bezpłatny.</w:t>
            </w:r>
          </w:p>
          <w:p w14:paraId="265EF78C" w14:textId="2FDD2D7B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>Udzielę niezbędnych informacji o osiąganych rezultatach na każdym etapie realizacji projektu oraz po jego zakończeniu.</w:t>
            </w:r>
          </w:p>
          <w:p w14:paraId="7C3C2201" w14:textId="532686EC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 xml:space="preserve">Zobowiązuję się przekazać dane oraz dokumenty potwierdzające uzyskanie kwalifikacji/ nabycie kompetencji oraz udzielić informacji pomocnych w ocenie dokonania postępu. </w:t>
            </w:r>
          </w:p>
          <w:p w14:paraId="36C98D7F" w14:textId="428ED9F7" w:rsidR="00F65750" w:rsidRPr="001560BB" w:rsidRDefault="00F65750" w:rsidP="00F65750">
            <w:pPr>
              <w:pStyle w:val="Akapitzlist"/>
              <w:numPr>
                <w:ilvl w:val="0"/>
                <w:numId w:val="1"/>
              </w:numPr>
              <w:jc w:val="both"/>
              <w:rPr>
                <w:noProof/>
              </w:rPr>
            </w:pPr>
            <w:r w:rsidRPr="001560BB">
              <w:rPr>
                <w:noProof/>
              </w:rPr>
              <w:t>Potwierdzam zapoznanie się z informacj</w:t>
            </w:r>
            <w:r w:rsidR="00DB53EB" w:rsidRPr="001560BB">
              <w:rPr>
                <w:noProof/>
              </w:rPr>
              <w:t>ą</w:t>
            </w:r>
            <w:r w:rsidRPr="001560BB">
              <w:rPr>
                <w:noProof/>
              </w:rPr>
              <w:t xml:space="preserve"> dotycząc</w:t>
            </w:r>
            <w:r w:rsidR="00DB53EB" w:rsidRPr="001560BB">
              <w:rPr>
                <w:noProof/>
              </w:rPr>
              <w:t>ą</w:t>
            </w:r>
            <w:r w:rsidRPr="001560BB">
              <w:rPr>
                <w:noProof/>
              </w:rPr>
              <w:t xml:space="preserve"> przetwarzania danych osobowych w</w:t>
            </w:r>
            <w:r w:rsidR="00387263">
              <w:rPr>
                <w:noProof/>
              </w:rPr>
              <w:t> </w:t>
            </w:r>
            <w:r w:rsidRPr="001560BB">
              <w:rPr>
                <w:noProof/>
              </w:rPr>
              <w:t>ramach Projektu wynikającymi z Rozporządzenia Parlamentu Europejskiego i Rady (UE) 2016/679 z dnia 27 kwietnia 2016 r. w sprawie ochrony osób fizycznych w związku z</w:t>
            </w:r>
            <w:r w:rsidR="00387263">
              <w:rPr>
                <w:noProof/>
              </w:rPr>
              <w:t> </w:t>
            </w:r>
            <w:r w:rsidRPr="001560BB">
              <w:rPr>
                <w:noProof/>
              </w:rPr>
              <w:t>przetwarzaniem danych osobowych i w sprawie swobodnego przepływu takich danych oraz uchylenia dyrektywy 95/46/WE</w:t>
            </w:r>
            <w:r w:rsidR="00DB53EB" w:rsidRPr="001560BB">
              <w:rPr>
                <w:noProof/>
              </w:rPr>
              <w:t xml:space="preserve"> dalej RODO)</w:t>
            </w:r>
            <w:r w:rsidRPr="001560BB">
              <w:rPr>
                <w:noProof/>
              </w:rPr>
              <w:t>, któr</w:t>
            </w:r>
            <w:r w:rsidR="00DB53EB" w:rsidRPr="001560BB">
              <w:rPr>
                <w:noProof/>
              </w:rPr>
              <w:t xml:space="preserve">a </w:t>
            </w:r>
            <w:r w:rsidRPr="001560BB">
              <w:rPr>
                <w:noProof/>
              </w:rPr>
              <w:t xml:space="preserve"> </w:t>
            </w:r>
            <w:r w:rsidR="00DB53EB" w:rsidRPr="001560BB">
              <w:rPr>
                <w:noProof/>
              </w:rPr>
              <w:t xml:space="preserve"> stanowi załącznik nr do ni</w:t>
            </w:r>
            <w:r w:rsidR="003536F0" w:rsidRPr="001560BB">
              <w:rPr>
                <w:noProof/>
              </w:rPr>
              <w:t>niejs</w:t>
            </w:r>
            <w:r w:rsidR="00DB53EB" w:rsidRPr="001560BB">
              <w:rPr>
                <w:noProof/>
              </w:rPr>
              <w:t>zego formularza.</w:t>
            </w:r>
          </w:p>
        </w:tc>
      </w:tr>
      <w:tr w:rsidR="00F65750" w:rsidRPr="001560BB" w14:paraId="1616211B" w14:textId="77777777" w:rsidTr="00B913C4">
        <w:trPr>
          <w:trHeight w:val="567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B0D8888" w14:textId="10515816" w:rsidR="00F65750" w:rsidRPr="001560BB" w:rsidRDefault="00F65750" w:rsidP="00F65750">
            <w:pPr>
              <w:rPr>
                <w:noProof/>
              </w:rPr>
            </w:pPr>
            <w:r w:rsidRPr="001560BB">
              <w:rPr>
                <w:noProof/>
              </w:rPr>
              <w:t>Czytelny podpis:</w:t>
            </w:r>
          </w:p>
        </w:tc>
        <w:tc>
          <w:tcPr>
            <w:tcW w:w="6515" w:type="dxa"/>
            <w:gridSpan w:val="6"/>
          </w:tcPr>
          <w:p w14:paraId="6F2268A9" w14:textId="675F38A9" w:rsidR="00F65750" w:rsidRPr="001560BB" w:rsidRDefault="00F65750" w:rsidP="00F65750">
            <w:pPr>
              <w:jc w:val="both"/>
              <w:rPr>
                <w:noProof/>
              </w:rPr>
            </w:pPr>
          </w:p>
        </w:tc>
      </w:tr>
    </w:tbl>
    <w:p w14:paraId="515B2695" w14:textId="1A6149EF" w:rsidR="00D55F8A" w:rsidRPr="001560BB" w:rsidRDefault="00D55F8A" w:rsidP="00DB53EB">
      <w:pPr>
        <w:rPr>
          <w:sz w:val="16"/>
          <w:szCs w:val="16"/>
        </w:rPr>
      </w:pPr>
    </w:p>
    <w:p w14:paraId="0EFED4CE" w14:textId="61368D8B" w:rsidR="00DB53EB" w:rsidRPr="001560BB" w:rsidRDefault="001560BB" w:rsidP="00DB53E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304BFAA" w14:textId="675A3B7D" w:rsidR="00DB53EB" w:rsidRPr="001560BB" w:rsidRDefault="00DB53EB" w:rsidP="00DB53EB">
      <w:pPr>
        <w:jc w:val="right"/>
        <w:rPr>
          <w:b/>
          <w:bCs/>
          <w:sz w:val="20"/>
          <w:szCs w:val="20"/>
        </w:rPr>
      </w:pPr>
      <w:r w:rsidRPr="001560BB">
        <w:rPr>
          <w:b/>
          <w:bCs/>
          <w:sz w:val="20"/>
          <w:szCs w:val="20"/>
        </w:rPr>
        <w:lastRenderedPageBreak/>
        <w:t>Załącznik nr 1 do formularza zgłoszeniowego</w:t>
      </w:r>
    </w:p>
    <w:p w14:paraId="56DDF154" w14:textId="462B3C7B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1. Administratorem danych osobowych jest Prezydent Miasta Gdyni z siedzibą w Gdyni (Gdynia 81-382), al.</w:t>
      </w:r>
      <w:r w:rsidR="001560BB">
        <w:rPr>
          <w:rFonts w:cs="Arial"/>
          <w:sz w:val="20"/>
          <w:szCs w:val="20"/>
        </w:rPr>
        <w:t> </w:t>
      </w:r>
      <w:r w:rsidRPr="001560BB">
        <w:rPr>
          <w:rFonts w:cs="Arial"/>
          <w:sz w:val="20"/>
          <w:szCs w:val="20"/>
        </w:rPr>
        <w:t>Marszałka Piłsudskiego 52/54, umgdynia@gdynia.pl, tel.: +48 58 626 26 26.</w:t>
      </w:r>
    </w:p>
    <w:p w14:paraId="1A6C039C" w14:textId="55A329F7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2. W sprawach związanych z przetwarzaniem danych osobowych, można kontaktować się z Inspektorem ochrony danych za pośrednictwem adresu: e-mail: iod@gdynia.pl, do korespondencji: 81-382 Gdynia, </w:t>
      </w:r>
      <w:r w:rsidR="001560BB">
        <w:rPr>
          <w:rFonts w:cs="Arial"/>
          <w:sz w:val="20"/>
          <w:szCs w:val="20"/>
        </w:rPr>
        <w:t>a</w:t>
      </w:r>
      <w:r w:rsidRPr="001560BB">
        <w:rPr>
          <w:rFonts w:cs="Arial"/>
          <w:sz w:val="20"/>
          <w:szCs w:val="20"/>
        </w:rPr>
        <w:t>l.</w:t>
      </w:r>
      <w:r w:rsidR="001560BB">
        <w:rPr>
          <w:rFonts w:cs="Arial"/>
          <w:sz w:val="20"/>
          <w:szCs w:val="20"/>
        </w:rPr>
        <w:t> </w:t>
      </w:r>
      <w:r w:rsidRPr="001560BB">
        <w:rPr>
          <w:rFonts w:cs="Arial"/>
          <w:sz w:val="20"/>
          <w:szCs w:val="20"/>
        </w:rPr>
        <w:t>Marszałka Piłsudskiego 52/54.</w:t>
      </w:r>
    </w:p>
    <w:p w14:paraId="3CD3363D" w14:textId="3C5C9F44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3. Dane osobowe będą przetwarzane w celu związanym z uczestnictwem w projekcie </w:t>
      </w:r>
      <w:r w:rsidR="009D39BD" w:rsidRPr="009D39BD">
        <w:rPr>
          <w:rFonts w:cs="Arial"/>
          <w:sz w:val="20"/>
          <w:szCs w:val="20"/>
        </w:rPr>
        <w:t>„Zdolni z Pomorza – Zdolni z Gdyni”</w:t>
      </w:r>
      <w:r w:rsidRPr="001560BB">
        <w:rPr>
          <w:rFonts w:cs="Arial"/>
          <w:sz w:val="20"/>
          <w:szCs w:val="20"/>
        </w:rPr>
        <w:t>.</w:t>
      </w:r>
    </w:p>
    <w:p w14:paraId="0DD48F57" w14:textId="47EA379A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W związku z faktem, iż projekt, o którym mowa powyżej jest współfinansowany ze środków Unii Europejskiej w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 xml:space="preserve">ramach programu Fundusze Europejskie dla Pomorza 2021 – 2027 współfinansowanego </w:t>
      </w:r>
      <w:r w:rsidRPr="001560BB">
        <w:rPr>
          <w:rFonts w:cs="Arial"/>
          <w:sz w:val="20"/>
          <w:szCs w:val="20"/>
        </w:rPr>
        <w:br/>
        <w:t>z Europejskiego Funduszu Społecznego Plus (EFS+), dane będą również przetwarzane w celu potwierdzenia kwalifikowalności wydatków oraz prawidłowej realizacji projektu, a także rejestrowania i przechowywania w formie elektronicznej za pomocą CST2021 danych dotyczących każdej operacji, niezbędnych do potwierdzenia prawidłowej realizacji ww. projektu oraz jego rozliczenia.</w:t>
      </w:r>
    </w:p>
    <w:p w14:paraId="4073215A" w14:textId="2D00C61E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Podstawą przetwarzania danych art. 6 ust. 1 lit c oraz e RODO w związku z przepisami ustawy z dnia 28 kwietnia 2022 r. o zasadach realizacji zadań finansowanych ze środków europejskich w perspektywie finansowej 2021–2027.</w:t>
      </w:r>
    </w:p>
    <w:p w14:paraId="157D7D57" w14:textId="11BD3402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W przypadku przetwarzania danych, których podanie jest opcjonalne lub dobrowolne, dane będą przetwarzane na podstawie zgody w oparciu o art. 6 ust. 1 lit. a lub/oraz art. 9 ust. 2 lit a RODO.</w:t>
      </w:r>
    </w:p>
    <w:p w14:paraId="3A53FE6B" w14:textId="77777777" w:rsidR="001560BB" w:rsidRDefault="00A133BB" w:rsidP="001560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4.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>Odbiorcami danych osobowych będą:</w:t>
      </w:r>
    </w:p>
    <w:p w14:paraId="2A9C6D40" w14:textId="71C93CD1" w:rsidR="001560BB" w:rsidRDefault="00A133BB" w:rsidP="001560B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podmioty publiczne, sądy i inni odbiorcy na podstawie przepisów powszechnie obowiązującego </w:t>
      </w:r>
      <w:r w:rsidR="001560BB" w:rsidRP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>prawa, w tym ustawy o dostępie do informacji publicznej oraz w zakresie zawartych umów i</w:t>
      </w:r>
      <w:r w:rsidR="001560BB">
        <w:rPr>
          <w:rFonts w:cs="Arial"/>
          <w:sz w:val="20"/>
          <w:szCs w:val="20"/>
        </w:rPr>
        <w:t> </w:t>
      </w:r>
      <w:r w:rsidRPr="001560BB">
        <w:rPr>
          <w:rFonts w:cs="Arial"/>
          <w:sz w:val="20"/>
          <w:szCs w:val="20"/>
        </w:rPr>
        <w:t>porozumień,</w:t>
      </w:r>
    </w:p>
    <w:p w14:paraId="63E5B6FA" w14:textId="77777777" w:rsidR="001560BB" w:rsidRDefault="00A133BB" w:rsidP="001560B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Instytucja Zarządzająca FEP 2021-2027 oraz podmioty wymienione w art. 87 i 89 ustawy  z dnia 28 kwietnia 2022 r. o zasadach realizacji zadań finansowanych ze środków europejskich </w:t>
      </w:r>
      <w:r w:rsidRPr="001560BB">
        <w:rPr>
          <w:rFonts w:cs="Arial"/>
          <w:sz w:val="20"/>
          <w:szCs w:val="20"/>
        </w:rPr>
        <w:br/>
        <w:t>w perspektywie finansowej 2021–2027,</w:t>
      </w:r>
    </w:p>
    <w:p w14:paraId="0EC38478" w14:textId="77777777" w:rsidR="001560BB" w:rsidRDefault="00A133BB" w:rsidP="001560B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firmy świadczące usługi z zakresu dostawy, serwisu i asysty technicznej systemów informatycznych oraz programów dziedzinowych Administratora,</w:t>
      </w:r>
    </w:p>
    <w:p w14:paraId="26C470BC" w14:textId="06192C42" w:rsidR="00A133BB" w:rsidRPr="001560BB" w:rsidRDefault="00A133BB" w:rsidP="001560B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operator pocztowy, z którym Administrator zawarł umowę na świadczenie usług pocztowych  </w:t>
      </w:r>
      <w:r w:rsidRPr="001560BB">
        <w:rPr>
          <w:rFonts w:cs="Arial"/>
          <w:sz w:val="20"/>
          <w:szCs w:val="20"/>
        </w:rPr>
        <w:br/>
        <w:t xml:space="preserve">i kurierskich. </w:t>
      </w:r>
    </w:p>
    <w:p w14:paraId="5925A1FB" w14:textId="5AB8B9F5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5.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 xml:space="preserve">Dane osobowe będą przetwarzane do zrealizowania celu przetwarzania oraz przechowywane  </w:t>
      </w:r>
      <w:r w:rsidRPr="001560BB">
        <w:rPr>
          <w:rFonts w:cs="Arial"/>
          <w:sz w:val="20"/>
          <w:szCs w:val="20"/>
        </w:rPr>
        <w:br/>
        <w:t>z  wymaganiami wynikającymi z umowy o dofinansowanie projektu.</w:t>
      </w:r>
    </w:p>
    <w:p w14:paraId="13C3F12E" w14:textId="7D0CA008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6.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 xml:space="preserve">Obowiązek podania danych osobowych wynika z przepisów prawa i jest niezbędny do udziału </w:t>
      </w:r>
      <w:r w:rsidRPr="001560BB">
        <w:rPr>
          <w:rFonts w:cs="Arial"/>
          <w:sz w:val="20"/>
          <w:szCs w:val="20"/>
        </w:rPr>
        <w:br/>
        <w:t xml:space="preserve">w projekcie. </w:t>
      </w:r>
    </w:p>
    <w:p w14:paraId="5F0820C4" w14:textId="68E9CC8B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7.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>W odniesieniu do danych osobowych decyzje nie będą podejmowane w sposób zautomatyzowany.</w:t>
      </w:r>
    </w:p>
    <w:p w14:paraId="55DDDBBD" w14:textId="25E9B052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8.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>Dane osobowe nie zostaną udostępnione do krajów znajdujących się poza obszarem Europejskiego Obszaru Gospodarczego ani do organizacji międzynarodowej.</w:t>
      </w:r>
    </w:p>
    <w:p w14:paraId="3B43C803" w14:textId="4715397E" w:rsidR="00A133BB" w:rsidRPr="001560BB" w:rsidRDefault="00A133BB" w:rsidP="00A133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9.</w:t>
      </w:r>
      <w:r w:rsidR="001560BB">
        <w:rPr>
          <w:rFonts w:cs="Arial"/>
          <w:sz w:val="20"/>
          <w:szCs w:val="20"/>
        </w:rPr>
        <w:t xml:space="preserve"> </w:t>
      </w:r>
      <w:r w:rsidRPr="001560BB">
        <w:rPr>
          <w:rFonts w:cs="Arial"/>
          <w:sz w:val="20"/>
          <w:szCs w:val="20"/>
        </w:rPr>
        <w:t>Osoby, których dane osobowe dotyczą, posiadają prawo:</w:t>
      </w:r>
    </w:p>
    <w:p w14:paraId="325CF993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dostępu do danych osobowych,</w:t>
      </w:r>
    </w:p>
    <w:p w14:paraId="33DF581E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sprostowania danych osobowych,</w:t>
      </w:r>
    </w:p>
    <w:p w14:paraId="1A4436F7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żądania od administratora ograniczenia przetwarzania danych osobowych,</w:t>
      </w:r>
    </w:p>
    <w:p w14:paraId="45FD60D2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prawo do cofnięcia zgody na przetwarzanie danych, w zakresie w jakim taka zgoda została udzielona. Cofnięcie zgody nie będzie miało wpływu na przetwarzanie, którego dokonano na podstawie zgody przed jej wycofaniem,</w:t>
      </w:r>
    </w:p>
    <w:p w14:paraId="24782FE2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usunięcia danych w przypadkach przewidzianych prawem,</w:t>
      </w:r>
    </w:p>
    <w:p w14:paraId="31D1B18B" w14:textId="77777777" w:rsidR="00A133BB" w:rsidRPr="001560BB" w:rsidRDefault="00A133BB" w:rsidP="00A133BB">
      <w:pPr>
        <w:pStyle w:val="Akapitzlist"/>
        <w:numPr>
          <w:ilvl w:val="0"/>
          <w:numId w:val="2"/>
        </w:numPr>
        <w:spacing w:after="0" w:line="240" w:lineRule="auto"/>
        <w:ind w:left="641" w:hanging="357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>prawo do wniesienia skargi do Prezesa Urzędu Ochrony Danych Osobowych, w przypadku uznania, iż  przetwarzanie danych osobowych narusza przepisy RODO.</w:t>
      </w:r>
    </w:p>
    <w:p w14:paraId="6A345D51" w14:textId="502F1463" w:rsidR="00A133BB" w:rsidRPr="001560BB" w:rsidRDefault="00A133BB" w:rsidP="001560BB">
      <w:pPr>
        <w:spacing w:after="0" w:line="240" w:lineRule="auto"/>
        <w:jc w:val="both"/>
        <w:rPr>
          <w:rFonts w:cs="Arial"/>
          <w:sz w:val="20"/>
          <w:szCs w:val="20"/>
        </w:rPr>
      </w:pPr>
      <w:r w:rsidRPr="001560BB">
        <w:rPr>
          <w:rFonts w:cs="Arial"/>
          <w:sz w:val="20"/>
          <w:szCs w:val="20"/>
        </w:rPr>
        <w:t xml:space="preserve">10. W przypadku pozyskania danych osobowych niebezpośrednio od osoby, której dane dotyczą, źródłem pozyskania danych będzie Szkoła, w której zatrudniony jest uczestnik projektu i do której przekazano formularz zgłoszeniowy. Administrator będzie przetwarzał następujące kategorie danych: dane identyfikacyjne, obywatelstwo, dane adresowe, dane kontaktowe, dane dot. zdrowia, płeć, wiek, informacje o wykształceniu, przynależności do mniejszości narodowej lub etnicznej, informacje w zakresie bezdomności i wykluczenia w zakresie dostępu do mieszkań, nazwa placówki edukacyjnej, </w:t>
      </w:r>
      <w:r w:rsidR="00FA1CF9" w:rsidRPr="001560BB">
        <w:rPr>
          <w:rFonts w:cs="Arial"/>
          <w:sz w:val="20"/>
          <w:szCs w:val="20"/>
        </w:rPr>
        <w:t>w której jest zatrudniony</w:t>
      </w:r>
      <w:r w:rsidRPr="001560BB">
        <w:rPr>
          <w:rFonts w:cs="Arial"/>
          <w:sz w:val="20"/>
          <w:szCs w:val="20"/>
        </w:rPr>
        <w:t xml:space="preserve">, </w:t>
      </w:r>
      <w:r w:rsidR="00FA1CF9" w:rsidRPr="001560BB">
        <w:rPr>
          <w:rFonts w:cs="Arial"/>
          <w:sz w:val="20"/>
          <w:szCs w:val="20"/>
        </w:rPr>
        <w:t xml:space="preserve">informacje o statusie zatrudnienia, </w:t>
      </w:r>
      <w:r w:rsidRPr="001560BB">
        <w:rPr>
          <w:rFonts w:cs="Arial"/>
          <w:sz w:val="20"/>
          <w:szCs w:val="20"/>
        </w:rPr>
        <w:t>informacja o formie wsparcia.</w:t>
      </w:r>
    </w:p>
    <w:sectPr w:rsidR="00A133BB" w:rsidRPr="001560B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38F4" w14:textId="77777777" w:rsidR="0018521F" w:rsidRDefault="0018521F" w:rsidP="006D2B24">
      <w:pPr>
        <w:spacing w:after="0" w:line="240" w:lineRule="auto"/>
      </w:pPr>
      <w:r>
        <w:separator/>
      </w:r>
    </w:p>
  </w:endnote>
  <w:endnote w:type="continuationSeparator" w:id="0">
    <w:p w14:paraId="0CB0E5D0" w14:textId="77777777" w:rsidR="0018521F" w:rsidRDefault="0018521F" w:rsidP="006D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341B" w14:textId="432BB692" w:rsidR="006D2B24" w:rsidRPr="006D2B24" w:rsidRDefault="006D2B24" w:rsidP="006D2B24">
    <w:pPr>
      <w:pStyle w:val="Stopka"/>
      <w:jc w:val="center"/>
      <w:rPr>
        <w:rFonts w:cs="Calibri"/>
      </w:rPr>
    </w:pPr>
    <w:r w:rsidRPr="006D2B24">
      <w:rPr>
        <w:rFonts w:cs="Calibri"/>
      </w:rPr>
      <w:t>Fundusze Europejskie dla Pomorza 2021-2027</w:t>
    </w:r>
  </w:p>
  <w:p w14:paraId="6378FE1E" w14:textId="77777777" w:rsidR="006D2B24" w:rsidRDefault="006D2B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0ECFF" w14:textId="77777777" w:rsidR="0018521F" w:rsidRDefault="0018521F" w:rsidP="006D2B24">
      <w:pPr>
        <w:spacing w:after="0" w:line="240" w:lineRule="auto"/>
      </w:pPr>
      <w:r>
        <w:separator/>
      </w:r>
    </w:p>
  </w:footnote>
  <w:footnote w:type="continuationSeparator" w:id="0">
    <w:p w14:paraId="20CFC0DC" w14:textId="77777777" w:rsidR="0018521F" w:rsidRDefault="0018521F" w:rsidP="006D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B6509" w14:textId="4944393B" w:rsidR="006D2B24" w:rsidRDefault="006D2B24">
    <w:pPr>
      <w:pStyle w:val="Nagwek"/>
    </w:pPr>
    <w:r>
      <w:rPr>
        <w:noProof/>
      </w:rPr>
      <w:drawing>
        <wp:inline distT="0" distB="0" distL="0" distR="0" wp14:anchorId="38733BF1" wp14:editId="5C589509">
          <wp:extent cx="5756910" cy="668020"/>
          <wp:effectExtent l="0" t="0" r="0" b="0"/>
          <wp:docPr id="5357814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E2DCA6" w14:textId="77777777" w:rsidR="006D2B24" w:rsidRDefault="006D2B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4215"/>
    <w:multiLevelType w:val="hybridMultilevel"/>
    <w:tmpl w:val="C756D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F143E"/>
    <w:multiLevelType w:val="hybridMultilevel"/>
    <w:tmpl w:val="668ED0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6FB0745"/>
    <w:multiLevelType w:val="hybridMultilevel"/>
    <w:tmpl w:val="CF74200E"/>
    <w:lvl w:ilvl="0" w:tplc="1A1020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9170809">
    <w:abstractNumId w:val="2"/>
  </w:num>
  <w:num w:numId="2" w16cid:durableId="998195936">
    <w:abstractNumId w:val="1"/>
  </w:num>
  <w:num w:numId="3" w16cid:durableId="152381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24"/>
    <w:rsid w:val="00011AAE"/>
    <w:rsid w:val="000526D9"/>
    <w:rsid w:val="0010157A"/>
    <w:rsid w:val="00104B3B"/>
    <w:rsid w:val="0015280D"/>
    <w:rsid w:val="001560BB"/>
    <w:rsid w:val="0018521F"/>
    <w:rsid w:val="00202C6D"/>
    <w:rsid w:val="002216C1"/>
    <w:rsid w:val="00256696"/>
    <w:rsid w:val="0026030E"/>
    <w:rsid w:val="002A448B"/>
    <w:rsid w:val="002C153F"/>
    <w:rsid w:val="00303807"/>
    <w:rsid w:val="00305B69"/>
    <w:rsid w:val="003536F0"/>
    <w:rsid w:val="00354B98"/>
    <w:rsid w:val="00387263"/>
    <w:rsid w:val="003A4B3C"/>
    <w:rsid w:val="003C123B"/>
    <w:rsid w:val="003C3445"/>
    <w:rsid w:val="003C7F62"/>
    <w:rsid w:val="0043624B"/>
    <w:rsid w:val="00450DD6"/>
    <w:rsid w:val="00461C26"/>
    <w:rsid w:val="00464BCB"/>
    <w:rsid w:val="004D0992"/>
    <w:rsid w:val="004E6FB9"/>
    <w:rsid w:val="005473BE"/>
    <w:rsid w:val="006026EA"/>
    <w:rsid w:val="0060393A"/>
    <w:rsid w:val="0063744F"/>
    <w:rsid w:val="00654658"/>
    <w:rsid w:val="0066572C"/>
    <w:rsid w:val="006D2B24"/>
    <w:rsid w:val="0070235D"/>
    <w:rsid w:val="007431BF"/>
    <w:rsid w:val="007B045B"/>
    <w:rsid w:val="007B3994"/>
    <w:rsid w:val="00815694"/>
    <w:rsid w:val="00822832"/>
    <w:rsid w:val="008753BF"/>
    <w:rsid w:val="008A5BAC"/>
    <w:rsid w:val="008B5681"/>
    <w:rsid w:val="008C105E"/>
    <w:rsid w:val="00925577"/>
    <w:rsid w:val="009623E9"/>
    <w:rsid w:val="00997CCE"/>
    <w:rsid w:val="009D39BD"/>
    <w:rsid w:val="009F145A"/>
    <w:rsid w:val="009F727D"/>
    <w:rsid w:val="00A03316"/>
    <w:rsid w:val="00A133BB"/>
    <w:rsid w:val="00A36D5B"/>
    <w:rsid w:val="00A83F71"/>
    <w:rsid w:val="00A905A6"/>
    <w:rsid w:val="00AA51CC"/>
    <w:rsid w:val="00B10C8B"/>
    <w:rsid w:val="00B243B4"/>
    <w:rsid w:val="00B330BC"/>
    <w:rsid w:val="00B47EC5"/>
    <w:rsid w:val="00B5299E"/>
    <w:rsid w:val="00B54514"/>
    <w:rsid w:val="00B913C4"/>
    <w:rsid w:val="00BF6950"/>
    <w:rsid w:val="00C24ABE"/>
    <w:rsid w:val="00C52DBB"/>
    <w:rsid w:val="00CD6409"/>
    <w:rsid w:val="00D31F09"/>
    <w:rsid w:val="00D514C4"/>
    <w:rsid w:val="00D53BBE"/>
    <w:rsid w:val="00D55F8A"/>
    <w:rsid w:val="00D627C7"/>
    <w:rsid w:val="00D970DD"/>
    <w:rsid w:val="00DA184E"/>
    <w:rsid w:val="00DB53EB"/>
    <w:rsid w:val="00DC42F2"/>
    <w:rsid w:val="00DE39BD"/>
    <w:rsid w:val="00E0002F"/>
    <w:rsid w:val="00E25A13"/>
    <w:rsid w:val="00E30FB4"/>
    <w:rsid w:val="00F112B4"/>
    <w:rsid w:val="00F14604"/>
    <w:rsid w:val="00F16661"/>
    <w:rsid w:val="00F6494B"/>
    <w:rsid w:val="00F65750"/>
    <w:rsid w:val="00F83843"/>
    <w:rsid w:val="00F85DE4"/>
    <w:rsid w:val="00F9719F"/>
    <w:rsid w:val="00FA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74AA7"/>
  <w15:chartTrackingRefBased/>
  <w15:docId w15:val="{F0ACFC70-3F77-492A-A59B-5454307E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843"/>
  </w:style>
  <w:style w:type="paragraph" w:styleId="Nagwek1">
    <w:name w:val="heading 1"/>
    <w:basedOn w:val="Normalny"/>
    <w:next w:val="Normalny"/>
    <w:link w:val="Nagwek1Znak"/>
    <w:uiPriority w:val="9"/>
    <w:qFormat/>
    <w:rsid w:val="006D2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2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2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2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2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2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2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2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2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2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2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2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2B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2B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2B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2B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2B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2B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2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2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2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2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2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2B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2B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2B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2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2B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2B2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D2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B24"/>
  </w:style>
  <w:style w:type="paragraph" w:styleId="Stopka">
    <w:name w:val="footer"/>
    <w:basedOn w:val="Normalny"/>
    <w:link w:val="StopkaZnak"/>
    <w:uiPriority w:val="99"/>
    <w:unhideWhenUsed/>
    <w:rsid w:val="006D2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B24"/>
  </w:style>
  <w:style w:type="table" w:styleId="Tabela-Siatka">
    <w:name w:val="Table Grid"/>
    <w:basedOn w:val="Standardowy"/>
    <w:uiPriority w:val="39"/>
    <w:rsid w:val="006D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15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57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B53E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09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09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09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09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09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986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Machalska</dc:creator>
  <cp:keywords/>
  <dc:description/>
  <cp:lastModifiedBy>Zuzanna Machalska</cp:lastModifiedBy>
  <cp:revision>22</cp:revision>
  <cp:lastPrinted>2025-01-08T12:33:00Z</cp:lastPrinted>
  <dcterms:created xsi:type="dcterms:W3CDTF">2025-03-07T11:40:00Z</dcterms:created>
  <dcterms:modified xsi:type="dcterms:W3CDTF">2025-10-22T09:58:00Z</dcterms:modified>
</cp:coreProperties>
</file>